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6"/>
        <w:gridCol w:w="3794"/>
      </w:tblGrid>
      <w:tr w:rsidR="00AA7471" w14:paraId="15313783" w14:textId="77777777" w:rsidTr="00AA7471">
        <w:tc>
          <w:tcPr>
            <w:tcW w:w="6408" w:type="dxa"/>
          </w:tcPr>
          <w:p w14:paraId="35727EA6" w14:textId="72A83548" w:rsidR="00AA7471" w:rsidRDefault="00E05CEA" w:rsidP="00AA7471">
            <w:pPr>
              <w:pStyle w:val="CompanyName"/>
            </w:pPr>
            <w:r>
              <w:t>barberz</w:t>
            </w:r>
            <w:r w:rsidR="0047774C">
              <w:t xml:space="preserve"> llc.</w:t>
            </w:r>
          </w:p>
          <w:p w14:paraId="047169D2" w14:textId="5898D9F1" w:rsidR="00AA7471" w:rsidRDefault="001650FA" w:rsidP="00AA7471">
            <w:pPr>
              <w:pStyle w:val="Title"/>
            </w:pPr>
            <w:r>
              <w:t>INDEPENDENT CONTRACTOR APPLICATION</w:t>
            </w:r>
          </w:p>
        </w:tc>
        <w:tc>
          <w:tcPr>
            <w:tcW w:w="3888" w:type="dxa"/>
          </w:tcPr>
          <w:p w14:paraId="0DF543A8" w14:textId="3C74ED59" w:rsidR="00AA7471" w:rsidRDefault="0025526D" w:rsidP="001564EE">
            <w:pPr>
              <w:pStyle w:val="Log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349C11" wp14:editId="4EC0E54E">
                      <wp:simplePos x="0" y="0"/>
                      <wp:positionH relativeFrom="column">
                        <wp:posOffset>1245447</wp:posOffset>
                      </wp:positionH>
                      <wp:positionV relativeFrom="paragraph">
                        <wp:posOffset>173355</wp:posOffset>
                      </wp:positionV>
                      <wp:extent cx="905721" cy="245110"/>
                      <wp:effectExtent l="0" t="0" r="27940" b="2159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5721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63E2AE" w14:textId="65AF4B90" w:rsidR="00E05CEA" w:rsidRPr="0025526D" w:rsidRDefault="00E05CEA" w:rsidP="00E05CEA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b/>
                                      <w:color w:val="7F7F7F" w:themeColor="text1" w:themeTint="80"/>
                                    </w:rPr>
                                  </w:pPr>
                                  <w:r w:rsidRPr="0025526D">
                                    <w:rPr>
                                      <w:rFonts w:ascii="Calisto MT" w:hAnsi="Calisto MT"/>
                                      <w:b/>
                                      <w:color w:val="7F7F7F" w:themeColor="text1" w:themeTint="80"/>
                                    </w:rPr>
                                    <w:t>BARBERZ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349C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8.05pt;margin-top:13.65pt;width:71.3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" strokecolor="white [3212]">
                      <v:textbox>
                        <w:txbxContent>
                          <w:p w14:paraId="2363E2AE" w14:textId="65AF4B90" w:rsidR="00E05CEA" w:rsidRPr="0025526D" w:rsidRDefault="00E05CEA" w:rsidP="00E05CEA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color w:val="7F7F7F" w:themeColor="text1" w:themeTint="80"/>
                              </w:rPr>
                            </w:pPr>
                            <w:r w:rsidRPr="0025526D">
                              <w:rPr>
                                <w:rFonts w:ascii="Calisto MT" w:hAnsi="Calisto MT"/>
                                <w:b/>
                                <w:color w:val="7F7F7F" w:themeColor="text1" w:themeTint="80"/>
                              </w:rPr>
                              <w:t>BARBERZ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C2B47E7" w14:textId="3279DD00" w:rsidR="0047774C" w:rsidRDefault="00B22EF2" w:rsidP="00AA747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20210B" wp14:editId="4DB2A35F">
                <wp:simplePos x="0" y="0"/>
                <wp:positionH relativeFrom="column">
                  <wp:posOffset>5477510</wp:posOffset>
                </wp:positionH>
                <wp:positionV relativeFrom="paragraph">
                  <wp:posOffset>-807508</wp:posOffset>
                </wp:positionV>
                <wp:extent cx="550334" cy="604944"/>
                <wp:effectExtent l="0" t="0" r="21590" b="2413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34" cy="60494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DE3AA" id="Rectangle: Rounded Corners 14" o:spid="_x0000_s1026" style="position:absolute;margin-left:431.3pt;margin-top:-63.6pt;width:43.35pt;height:4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" filled="f" strokecolor="#a5a5a5 [2092]" strokeweight="2pt"/>
            </w:pict>
          </mc:Fallback>
        </mc:AlternateContent>
      </w:r>
      <w:r w:rsidR="0025526D">
        <w:rPr>
          <w:noProof/>
        </w:rPr>
        <w:drawing>
          <wp:anchor distT="0" distB="0" distL="114300" distR="114300" simplePos="0" relativeHeight="251669504" behindDoc="0" locked="0" layoutInCell="1" allowOverlap="1" wp14:anchorId="6298A2AD" wp14:editId="64041BFB">
            <wp:simplePos x="0" y="0"/>
            <wp:positionH relativeFrom="column">
              <wp:posOffset>5528733</wp:posOffset>
            </wp:positionH>
            <wp:positionV relativeFrom="paragraph">
              <wp:posOffset>-760307</wp:posOffset>
            </wp:positionV>
            <wp:extent cx="443654" cy="418459"/>
            <wp:effectExtent l="0" t="0" r="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241e_702bf6bd5a9e4453b60a10799e637f33-mv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174" cy="427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FB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8BAC4A" wp14:editId="32787E53">
                <wp:simplePos x="0" y="0"/>
                <wp:positionH relativeFrom="column">
                  <wp:posOffset>4692015</wp:posOffset>
                </wp:positionH>
                <wp:positionV relativeFrom="paragraph">
                  <wp:posOffset>-1008380</wp:posOffset>
                </wp:positionV>
                <wp:extent cx="262255" cy="114300"/>
                <wp:effectExtent l="89535" t="18415" r="81915" b="1460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042365">
                          <a:off x="0" y="0"/>
                          <a:ext cx="26225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73C2F" id="Rectangle 18" o:spid="_x0000_s1026" style="position:absolute;margin-left:369.45pt;margin-top:-79.4pt;width:20.65pt;height:9pt;rotation:-332307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" strokecolor="white [3212]"/>
            </w:pict>
          </mc:Fallback>
        </mc:AlternateContent>
      </w:r>
      <w:r w:rsidR="00A43FB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BAC4A" wp14:editId="3D852F23">
                <wp:simplePos x="0" y="0"/>
                <wp:positionH relativeFrom="column">
                  <wp:posOffset>6457950</wp:posOffset>
                </wp:positionH>
                <wp:positionV relativeFrom="paragraph">
                  <wp:posOffset>-1000125</wp:posOffset>
                </wp:positionV>
                <wp:extent cx="262255" cy="114300"/>
                <wp:effectExtent l="83820" t="26670" r="78105" b="1587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56356">
                          <a:off x="0" y="0"/>
                          <a:ext cx="26225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A86D6" id="Rectangle 17" o:spid="_x0000_s1026" style="position:absolute;margin-left:508.5pt;margin-top:-78.75pt;width:20.65pt;height:9pt;rotation:366603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" strokecolor="white [3212]"/>
            </w:pict>
          </mc:Fallback>
        </mc:AlternateContent>
      </w:r>
      <w:r w:rsidR="00A43FB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BAC4A" wp14:editId="0D109D63">
                <wp:simplePos x="0" y="0"/>
                <wp:positionH relativeFrom="column">
                  <wp:posOffset>5529580</wp:posOffset>
                </wp:positionH>
                <wp:positionV relativeFrom="paragraph">
                  <wp:posOffset>96520</wp:posOffset>
                </wp:positionV>
                <wp:extent cx="262255" cy="114300"/>
                <wp:effectExtent l="5080" t="6985" r="8890" b="1206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00F5E" id="Rectangle 13" o:spid="_x0000_s1026" style="position:absolute;margin-left:435.4pt;margin-top:7.6pt;width:20.6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" strokecolor="white [3212]"/>
            </w:pict>
          </mc:Fallback>
        </mc:AlternateContent>
      </w:r>
    </w:p>
    <w:p w14:paraId="43721BF2" w14:textId="385B2A0F" w:rsidR="0065224C" w:rsidRDefault="0065224C" w:rsidP="00AA7471"/>
    <w:p w14:paraId="0BA6E125" w14:textId="238D9501" w:rsidR="0047774C" w:rsidRDefault="00E05CEA" w:rsidP="00AA7471">
      <w:proofErr w:type="spellStart"/>
      <w:r>
        <w:t>Barberz</w:t>
      </w:r>
      <w:proofErr w:type="spellEnd"/>
      <w:r>
        <w:t xml:space="preserve"> barbershop</w:t>
      </w:r>
      <w:r w:rsidR="0047774C">
        <w:t xml:space="preserve"> is an equal opportunity employer and does not discriminate a</w:t>
      </w:r>
      <w:r w:rsidR="0038334F">
        <w:t>gainst any applicant or contractor</w:t>
      </w:r>
      <w:r w:rsidR="0047774C">
        <w:t xml:space="preserve"> because of race, color, religion, sex, national origin, disability, age, or military or veteran status in accordance with federal law. In addition, </w:t>
      </w:r>
      <w:proofErr w:type="spellStart"/>
      <w:r>
        <w:t>Barberz</w:t>
      </w:r>
      <w:proofErr w:type="spellEnd"/>
      <w:r w:rsidR="0047774C">
        <w:t xml:space="preserve"> complies with applicable state laws governing non-discrimination in employment in every jurisdiction in which it maintains facilities.  </w:t>
      </w:r>
      <w:proofErr w:type="spellStart"/>
      <w:r>
        <w:t>Barberz</w:t>
      </w:r>
      <w:proofErr w:type="spellEnd"/>
      <w:r w:rsidR="0047774C">
        <w:t xml:space="preserve"> also provides reasonable accommodation to qualified individuals with disabilities in accordance with applicable laws.</w:t>
      </w:r>
    </w:p>
    <w:p w14:paraId="1C17EDD5" w14:textId="77777777" w:rsidR="0047774C" w:rsidRDefault="0047774C" w:rsidP="00AA7471"/>
    <w:p w14:paraId="5D0BD05B" w14:textId="77777777" w:rsidR="0047774C" w:rsidRDefault="0047774C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85"/>
        <w:gridCol w:w="136"/>
        <w:gridCol w:w="288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14:paraId="5A1AD912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294513F1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6F9B0568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3065D2E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36319F27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28B37529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07A25F25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7B28B939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6456B50B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6D6C5237" w14:textId="77777777" w:rsidR="009D6AEA" w:rsidRPr="002A733C" w:rsidRDefault="009D6AEA" w:rsidP="002A733C"/>
        </w:tc>
      </w:tr>
      <w:tr w:rsidR="004C2FEE" w:rsidRPr="002A733C" w14:paraId="229D6B89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292B69AF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01821EA4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77DE38AA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2330CFB7" w14:textId="77777777" w:rsidR="004C2FEE" w:rsidRPr="002A733C" w:rsidRDefault="004C2FEE" w:rsidP="002A733C"/>
        </w:tc>
      </w:tr>
      <w:tr w:rsidR="008D40FF" w:rsidRPr="002A733C" w14:paraId="247C7D73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0C332843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219C3C60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01C504E6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7E598CBF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4C796723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68767BE9" w14:textId="77777777" w:rsidR="004C2FEE" w:rsidRPr="002A733C" w:rsidRDefault="004C2FEE" w:rsidP="002A733C"/>
        </w:tc>
      </w:tr>
      <w:tr w:rsidR="00C90A29" w:rsidRPr="002A733C" w14:paraId="20CAB15C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56E57C84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3CE6C8B1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7CAE07FD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3B755F02" w14:textId="77777777" w:rsidR="00C90A29" w:rsidRPr="002A733C" w:rsidRDefault="00C90A29" w:rsidP="002A733C"/>
        </w:tc>
      </w:tr>
      <w:tr w:rsidR="008D40FF" w:rsidRPr="002A733C" w14:paraId="14C2154E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1B02E3E6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58EDC159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341F6885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33F99374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089A9A84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2E267778" w14:textId="77777777" w:rsidR="004C2FEE" w:rsidRPr="002A733C" w:rsidRDefault="004C2FEE" w:rsidP="002A733C"/>
        </w:tc>
      </w:tr>
      <w:tr w:rsidR="004C2FEE" w:rsidRPr="002A733C" w14:paraId="70ABA318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74B81B96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560749EB" w14:textId="77777777" w:rsidR="004C2FEE" w:rsidRPr="002A733C" w:rsidRDefault="004C2FEE" w:rsidP="002A733C"/>
        </w:tc>
      </w:tr>
      <w:tr w:rsidR="008D40FF" w:rsidRPr="002A733C" w14:paraId="4BB2DE6C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039CD10D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20C809E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1E1E">
              <w:rPr>
                <w:rStyle w:val="CheckBoxChar"/>
              </w:rPr>
            </w:r>
            <w:r w:rsidR="00C51E1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24AEFD46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1E1E">
              <w:rPr>
                <w:rStyle w:val="CheckBoxChar"/>
              </w:rPr>
            </w:r>
            <w:r w:rsidR="00C51E1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68373208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28874150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1E1E">
              <w:rPr>
                <w:rStyle w:val="CheckBoxChar"/>
              </w:rPr>
            </w:r>
            <w:r w:rsidR="00C51E1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67E15CD2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1E1E">
              <w:rPr>
                <w:rStyle w:val="CheckBoxChar"/>
              </w:rPr>
            </w:r>
            <w:r w:rsidR="00C51E1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15D6EC1E" w14:textId="77777777" w:rsidTr="0047774C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280BB1EC" w14:textId="77777777" w:rsidR="007229D0" w:rsidRPr="002A733C" w:rsidRDefault="0047774C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3B578A8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1E1E">
              <w:rPr>
                <w:rStyle w:val="CheckBoxChar"/>
              </w:rPr>
            </w:r>
            <w:r w:rsidR="00C51E1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43E2C1A3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1E1E">
              <w:rPr>
                <w:rStyle w:val="CheckBoxChar"/>
              </w:rPr>
            </w:r>
            <w:r w:rsidR="00C51E1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353" w:type="dxa"/>
            <w:gridSpan w:val="5"/>
            <w:vAlign w:val="center"/>
          </w:tcPr>
          <w:p w14:paraId="6D2B66AD" w14:textId="77777777" w:rsidR="007229D0" w:rsidRPr="002A733C" w:rsidRDefault="0047774C" w:rsidP="002A733C">
            <w:r>
              <w:t>If so, explain</w:t>
            </w:r>
          </w:p>
        </w:tc>
        <w:tc>
          <w:tcPr>
            <w:tcW w:w="3956" w:type="dxa"/>
            <w:gridSpan w:val="9"/>
            <w:vAlign w:val="center"/>
          </w:tcPr>
          <w:p w14:paraId="350EDA3B" w14:textId="77777777" w:rsidR="007229D0" w:rsidRPr="002A733C" w:rsidRDefault="007229D0" w:rsidP="002A733C"/>
        </w:tc>
      </w:tr>
      <w:tr w:rsidR="008D40FF" w:rsidRPr="002A733C" w14:paraId="00B2FC84" w14:textId="77777777" w:rsidTr="0047774C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712CF6D7" w14:textId="2300CBCD" w:rsidR="007229D0" w:rsidRPr="002A733C" w:rsidRDefault="0047774C" w:rsidP="002A733C">
            <w:r>
              <w:t>Are you a licensed professional</w:t>
            </w:r>
            <w:r w:rsidR="00063522">
              <w:t xml:space="preserve"> in NC</w:t>
            </w:r>
            <w:r>
              <w:t>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5067BEE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1E1E">
              <w:rPr>
                <w:rStyle w:val="CheckBoxChar"/>
              </w:rPr>
            </w:r>
            <w:r w:rsidR="00C51E1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44CD53F8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1E1E">
              <w:rPr>
                <w:rStyle w:val="CheckBoxChar"/>
              </w:rPr>
            </w:r>
            <w:r w:rsidR="00C51E1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353" w:type="dxa"/>
            <w:gridSpan w:val="5"/>
            <w:vAlign w:val="center"/>
          </w:tcPr>
          <w:p w14:paraId="141B2A43" w14:textId="77777777" w:rsidR="007229D0" w:rsidRPr="002A733C" w:rsidRDefault="0047774C" w:rsidP="002A733C">
            <w:r>
              <w:t>If yes, license #</w:t>
            </w:r>
          </w:p>
        </w:tc>
        <w:tc>
          <w:tcPr>
            <w:tcW w:w="3956" w:type="dxa"/>
            <w:gridSpan w:val="9"/>
            <w:vAlign w:val="center"/>
          </w:tcPr>
          <w:p w14:paraId="713105A8" w14:textId="77777777" w:rsidR="007229D0" w:rsidRPr="002A733C" w:rsidRDefault="007229D0" w:rsidP="002A733C"/>
        </w:tc>
      </w:tr>
      <w:tr w:rsidR="008B57DD" w:rsidRPr="002A733C" w14:paraId="7A80F27F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6D8DF871" w14:textId="77777777" w:rsidR="008B57DD" w:rsidRPr="002A733C" w:rsidRDefault="008B57DD" w:rsidP="002A733C"/>
        </w:tc>
      </w:tr>
      <w:tr w:rsidR="000F2DF4" w:rsidRPr="002A733C" w14:paraId="2587545B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3FE3E9A6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5C2E93BB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3BBF2BC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6C5C01AB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20B8E220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6FC7B9C4" w14:textId="77777777" w:rsidR="000F2DF4" w:rsidRPr="002A733C" w:rsidRDefault="000F2DF4" w:rsidP="009126F8"/>
        </w:tc>
      </w:tr>
      <w:tr w:rsidR="00195009" w:rsidRPr="002A733C" w14:paraId="04BCB6DE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1E64CC5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7B1BE141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779D6396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6C0274B0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3543863D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7A81A733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1E1E">
              <w:rPr>
                <w:rStyle w:val="CheckBoxChar"/>
              </w:rPr>
            </w:r>
            <w:r w:rsidR="00C51E1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5AF855F3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1E1E">
              <w:rPr>
                <w:rStyle w:val="CheckBoxChar"/>
              </w:rPr>
            </w:r>
            <w:r w:rsidR="00C51E1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04062006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7A074A5C" w14:textId="77777777" w:rsidR="00250014" w:rsidRPr="002A733C" w:rsidRDefault="00250014" w:rsidP="009126F8"/>
        </w:tc>
      </w:tr>
      <w:tr w:rsidR="00195009" w:rsidRPr="002A733C" w14:paraId="075C6378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6C01779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225158F9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25CEFE08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10F44DE1" w14:textId="77777777" w:rsidR="000F2DF4" w:rsidRPr="002A733C" w:rsidRDefault="000F2DF4" w:rsidP="009126F8"/>
        </w:tc>
      </w:tr>
      <w:tr w:rsidR="00CA28E6" w:rsidRPr="002A733C" w14:paraId="29648D00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E60A4F1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5CA4B426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35A006B9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572EB6C8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3626ECC0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0E555047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1E1E">
              <w:rPr>
                <w:rStyle w:val="CheckBoxChar"/>
              </w:rPr>
            </w:r>
            <w:r w:rsidR="00C51E1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79F5750D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1E1E">
              <w:rPr>
                <w:rStyle w:val="CheckBoxChar"/>
              </w:rPr>
            </w:r>
            <w:r w:rsidR="00C51E1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58987BF1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6CD7AF14" w14:textId="77777777" w:rsidR="00250014" w:rsidRPr="002A733C" w:rsidRDefault="00250014" w:rsidP="009126F8"/>
        </w:tc>
      </w:tr>
      <w:tr w:rsidR="004C2FEE" w:rsidRPr="002A733C" w14:paraId="78B048AA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18200DC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4367B2D1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7C43CCEB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50196122" w14:textId="77777777" w:rsidR="002A2510" w:rsidRPr="002A733C" w:rsidRDefault="002A2510" w:rsidP="009126F8"/>
        </w:tc>
      </w:tr>
      <w:tr w:rsidR="00195009" w:rsidRPr="002A733C" w14:paraId="66B62A9E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DE09081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4B146A52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693FB43D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4BF269F1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2DD71DF7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30A55749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C51E1E">
              <w:rPr>
                <w:rStyle w:val="CheckBoxChar"/>
              </w:rPr>
            </w:r>
            <w:r w:rsidR="00C51E1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14:paraId="52125B18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1E1E">
              <w:rPr>
                <w:rStyle w:val="CheckBoxChar"/>
              </w:rPr>
            </w:r>
            <w:r w:rsidR="00C51E1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253D7DD0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43106316" w14:textId="77777777" w:rsidR="00250014" w:rsidRPr="002A733C" w:rsidRDefault="00250014" w:rsidP="009126F8"/>
        </w:tc>
      </w:tr>
      <w:tr w:rsidR="002A2510" w:rsidRPr="002A733C" w14:paraId="5CA18CFE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758DD140" w14:textId="77777777" w:rsidR="002A2510" w:rsidRPr="002A733C" w:rsidRDefault="002A2510" w:rsidP="00195009"/>
        </w:tc>
      </w:tr>
      <w:tr w:rsidR="000F2DF4" w:rsidRPr="002A733C" w14:paraId="0159375D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3CAAD925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5BE855AB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56AD92DF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</w:t>
            </w:r>
            <w:r w:rsidR="0065224C">
              <w:t xml:space="preserve">personal or </w:t>
            </w:r>
            <w:r w:rsidR="0002798A" w:rsidRPr="002A733C">
              <w:t>professional references</w:t>
            </w:r>
            <w:r w:rsidR="007229D0">
              <w:t>.</w:t>
            </w:r>
          </w:p>
        </w:tc>
      </w:tr>
      <w:tr w:rsidR="008D40FF" w:rsidRPr="002A733C" w14:paraId="2041F6A9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B2B728F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4CD6D84D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6934E1A7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2CC1C226" w14:textId="77777777" w:rsidR="000F2DF4" w:rsidRPr="002A733C" w:rsidRDefault="000F2DF4" w:rsidP="007229D0"/>
        </w:tc>
      </w:tr>
      <w:tr w:rsidR="008D40FF" w:rsidRPr="002A733C" w14:paraId="61E21578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DA0767B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2FEE124B" w14:textId="77777777" w:rsidR="000F2DF4" w:rsidRPr="002A733C" w:rsidRDefault="000F2DF4" w:rsidP="007229D0"/>
        </w:tc>
        <w:tc>
          <w:tcPr>
            <w:tcW w:w="687" w:type="dxa"/>
            <w:gridSpan w:val="3"/>
            <w:vAlign w:val="center"/>
          </w:tcPr>
          <w:p w14:paraId="5B409745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10"/>
            <w:vAlign w:val="center"/>
          </w:tcPr>
          <w:p w14:paraId="57F80B9B" w14:textId="77777777" w:rsidR="000F2DF4" w:rsidRPr="002A733C" w:rsidRDefault="000F2DF4" w:rsidP="007229D0"/>
        </w:tc>
      </w:tr>
      <w:tr w:rsidR="007229D0" w:rsidRPr="002A733C" w14:paraId="551D01A1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95E8678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7A597651" w14:textId="77777777" w:rsidR="000D2539" w:rsidRPr="002A733C" w:rsidRDefault="000D2539" w:rsidP="007229D0"/>
        </w:tc>
      </w:tr>
      <w:tr w:rsidR="008D40FF" w:rsidRPr="002A733C" w14:paraId="797A6A5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4D44F3C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6FF09127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7AFD75A2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6896BA6A" w14:textId="77777777" w:rsidR="000F2DF4" w:rsidRPr="002A733C" w:rsidRDefault="000F2DF4" w:rsidP="007229D0"/>
        </w:tc>
      </w:tr>
      <w:tr w:rsidR="008D40FF" w:rsidRPr="002A733C" w14:paraId="44039868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84F8DA2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4EF978DC" w14:textId="77777777" w:rsidR="000D2539" w:rsidRPr="002A733C" w:rsidRDefault="000D2539" w:rsidP="007229D0"/>
        </w:tc>
        <w:tc>
          <w:tcPr>
            <w:tcW w:w="687" w:type="dxa"/>
            <w:gridSpan w:val="3"/>
            <w:vAlign w:val="center"/>
          </w:tcPr>
          <w:p w14:paraId="539E772C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10"/>
            <w:vAlign w:val="center"/>
          </w:tcPr>
          <w:p w14:paraId="014EB85E" w14:textId="77777777" w:rsidR="000D2539" w:rsidRPr="002A733C" w:rsidRDefault="000D2539" w:rsidP="007229D0"/>
        </w:tc>
      </w:tr>
      <w:tr w:rsidR="007229D0" w:rsidRPr="002A733C" w14:paraId="2371A70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8FAB8B4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258CBE6A" w14:textId="77777777" w:rsidR="000D2539" w:rsidRPr="002A733C" w:rsidRDefault="000D2539" w:rsidP="007229D0"/>
        </w:tc>
      </w:tr>
      <w:tr w:rsidR="008D40FF" w:rsidRPr="002A733C" w14:paraId="3016D88D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A207135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29A3DFAA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0EC83555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31B2B6AD" w14:textId="77777777" w:rsidR="000D2539" w:rsidRPr="002A733C" w:rsidRDefault="000D2539" w:rsidP="007229D0"/>
        </w:tc>
      </w:tr>
      <w:tr w:rsidR="008D40FF" w:rsidRPr="002A733C" w14:paraId="6FAEFEFD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77E5A8F" w14:textId="77777777" w:rsidR="000D2539" w:rsidRPr="002A733C" w:rsidRDefault="000D2539" w:rsidP="007229D0">
            <w:r w:rsidRPr="002A733C">
              <w:lastRenderedPageBreak/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456508C6" w14:textId="77777777" w:rsidR="000D2539" w:rsidRPr="002A733C" w:rsidRDefault="000D2539" w:rsidP="007229D0"/>
        </w:tc>
        <w:tc>
          <w:tcPr>
            <w:tcW w:w="687" w:type="dxa"/>
            <w:gridSpan w:val="3"/>
            <w:vAlign w:val="center"/>
          </w:tcPr>
          <w:p w14:paraId="500E7244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10"/>
            <w:vAlign w:val="center"/>
          </w:tcPr>
          <w:p w14:paraId="5542687A" w14:textId="77777777" w:rsidR="000D2539" w:rsidRPr="002A733C" w:rsidRDefault="000D2539" w:rsidP="007229D0"/>
        </w:tc>
      </w:tr>
      <w:tr w:rsidR="007229D0" w:rsidRPr="002A733C" w14:paraId="2C31EEC6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779149E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6B18A9AB" w14:textId="77777777" w:rsidR="000D2539" w:rsidRPr="002A733C" w:rsidRDefault="000D2539" w:rsidP="007229D0"/>
        </w:tc>
      </w:tr>
    </w:tbl>
    <w:p w14:paraId="12A1D9E7" w14:textId="77777777" w:rsidR="0065224C" w:rsidRDefault="0065224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65224C" w:rsidRPr="002A733C" w14:paraId="0A8BB4F9" w14:textId="77777777" w:rsidTr="00585D8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663140B1" w14:textId="77777777" w:rsidR="0065224C" w:rsidRPr="002A733C" w:rsidRDefault="0065224C" w:rsidP="00585D87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65224C" w:rsidRPr="002A733C" w14:paraId="45BE4E53" w14:textId="77777777" w:rsidTr="00585D8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2CAA72CD" w14:textId="77777777" w:rsidR="0065224C" w:rsidRPr="002A733C" w:rsidRDefault="0065224C" w:rsidP="00585D87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2202DABF" w14:textId="77777777" w:rsidR="0065224C" w:rsidRPr="002A733C" w:rsidRDefault="0065224C" w:rsidP="00585D87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28E94AC" w14:textId="77777777" w:rsidR="0065224C" w:rsidRPr="002A733C" w:rsidRDefault="0065224C" w:rsidP="00585D87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12EA68AC" w14:textId="77777777" w:rsidR="0065224C" w:rsidRPr="002A733C" w:rsidRDefault="0065224C" w:rsidP="00585D87"/>
        </w:tc>
      </w:tr>
      <w:tr w:rsidR="0065224C" w:rsidRPr="002A733C" w14:paraId="1C0CCD50" w14:textId="77777777" w:rsidTr="00585D8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0CF96B4" w14:textId="77777777" w:rsidR="0065224C" w:rsidRPr="002A733C" w:rsidRDefault="0065224C" w:rsidP="00585D87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6D534FC" w14:textId="77777777" w:rsidR="0065224C" w:rsidRPr="002A733C" w:rsidRDefault="0065224C" w:rsidP="00585D87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C5E66DC" w14:textId="77777777" w:rsidR="0065224C" w:rsidRPr="002A733C" w:rsidRDefault="0065224C" w:rsidP="00585D87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2C9CF26B" w14:textId="77777777" w:rsidR="0065224C" w:rsidRPr="002A733C" w:rsidRDefault="0065224C" w:rsidP="00585D87"/>
        </w:tc>
      </w:tr>
      <w:tr w:rsidR="0065224C" w:rsidRPr="002A733C" w14:paraId="73A689B8" w14:textId="77777777" w:rsidTr="00585D8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22D32C1" w14:textId="77777777" w:rsidR="0065224C" w:rsidRPr="002A733C" w:rsidRDefault="0065224C" w:rsidP="00585D87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0B00F4E7" w14:textId="77777777" w:rsidR="0065224C" w:rsidRPr="002A733C" w:rsidRDefault="0065224C" w:rsidP="00585D87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EBFECC7" w14:textId="77777777" w:rsidR="0065224C" w:rsidRPr="002A733C" w:rsidRDefault="0065224C" w:rsidP="00585D87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3EB643C" w14:textId="77777777" w:rsidR="0065224C" w:rsidRPr="002A733C" w:rsidRDefault="0065224C" w:rsidP="00585D87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587138BF" w14:textId="77777777" w:rsidR="0065224C" w:rsidRPr="002A733C" w:rsidRDefault="0065224C" w:rsidP="00585D87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A9AE742" w14:textId="77777777" w:rsidR="0065224C" w:rsidRPr="002A733C" w:rsidRDefault="0065224C" w:rsidP="00585D87">
            <w:r w:rsidRPr="002A733C">
              <w:t>$</w:t>
            </w:r>
          </w:p>
        </w:tc>
      </w:tr>
      <w:tr w:rsidR="0065224C" w:rsidRPr="002A733C" w14:paraId="63E1AB67" w14:textId="77777777" w:rsidTr="00585D8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56FE4144" w14:textId="77777777" w:rsidR="0065224C" w:rsidRPr="002A733C" w:rsidRDefault="0065224C" w:rsidP="00585D87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731ABD6B" w14:textId="77777777" w:rsidR="0065224C" w:rsidRPr="002A733C" w:rsidRDefault="0065224C" w:rsidP="00585D87"/>
        </w:tc>
      </w:tr>
      <w:tr w:rsidR="0065224C" w:rsidRPr="002A733C" w14:paraId="239E081F" w14:textId="77777777" w:rsidTr="00585D87">
        <w:trPr>
          <w:trHeight w:val="403"/>
          <w:jc w:val="center"/>
        </w:trPr>
        <w:tc>
          <w:tcPr>
            <w:tcW w:w="719" w:type="dxa"/>
            <w:vAlign w:val="center"/>
          </w:tcPr>
          <w:p w14:paraId="6379803B" w14:textId="77777777" w:rsidR="0065224C" w:rsidRPr="002A733C" w:rsidRDefault="0065224C" w:rsidP="00585D87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7395444" w14:textId="77777777" w:rsidR="0065224C" w:rsidRPr="002A733C" w:rsidRDefault="0065224C" w:rsidP="00585D87"/>
        </w:tc>
        <w:tc>
          <w:tcPr>
            <w:tcW w:w="644" w:type="dxa"/>
            <w:gridSpan w:val="2"/>
            <w:vAlign w:val="center"/>
          </w:tcPr>
          <w:p w14:paraId="7D627FB4" w14:textId="77777777" w:rsidR="0065224C" w:rsidRPr="002A733C" w:rsidRDefault="0065224C" w:rsidP="00585D87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6CA15C6" w14:textId="77777777" w:rsidR="0065224C" w:rsidRPr="002A733C" w:rsidRDefault="0065224C" w:rsidP="00585D87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1B230A9" w14:textId="77777777" w:rsidR="0065224C" w:rsidRPr="002A733C" w:rsidRDefault="0065224C" w:rsidP="00585D87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14:paraId="3C01942B" w14:textId="77777777" w:rsidR="0065224C" w:rsidRPr="002A733C" w:rsidRDefault="0065224C" w:rsidP="00585D87"/>
        </w:tc>
      </w:tr>
      <w:tr w:rsidR="0065224C" w:rsidRPr="002A733C" w14:paraId="2CD28C91" w14:textId="77777777" w:rsidTr="00585D8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00AA4038" w14:textId="77777777" w:rsidR="0065224C" w:rsidRPr="002A733C" w:rsidRDefault="0065224C" w:rsidP="00585D87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E6E453D" w14:textId="77777777" w:rsidR="0065224C" w:rsidRPr="002A733C" w:rsidRDefault="0065224C" w:rsidP="00585D87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1E1E">
              <w:rPr>
                <w:rStyle w:val="CheckBoxChar"/>
              </w:rPr>
            </w:r>
            <w:r w:rsidR="00C51E1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763050A" w14:textId="77777777" w:rsidR="0065224C" w:rsidRPr="002A733C" w:rsidRDefault="0065224C" w:rsidP="00585D87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1E1E">
              <w:rPr>
                <w:rStyle w:val="CheckBoxChar"/>
              </w:rPr>
            </w:r>
            <w:r w:rsidR="00C51E1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7CC5015F" w14:textId="77777777" w:rsidR="0065224C" w:rsidRPr="002A733C" w:rsidRDefault="0065224C" w:rsidP="00585D87"/>
        </w:tc>
      </w:tr>
      <w:tr w:rsidR="0065224C" w:rsidRPr="002A733C" w14:paraId="57CE3507" w14:textId="77777777" w:rsidTr="00585D8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246759E3" w14:textId="77777777" w:rsidR="0065224C" w:rsidRPr="002A733C" w:rsidRDefault="0065224C" w:rsidP="00585D87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2BF030AF" w14:textId="77777777" w:rsidR="0065224C" w:rsidRPr="002A733C" w:rsidRDefault="0065224C" w:rsidP="00585D87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8886D89" w14:textId="77777777" w:rsidR="0065224C" w:rsidRPr="002A733C" w:rsidRDefault="0065224C" w:rsidP="00585D87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64DEF0F1" w14:textId="77777777" w:rsidR="0065224C" w:rsidRPr="002A733C" w:rsidRDefault="0065224C" w:rsidP="00585D87"/>
        </w:tc>
      </w:tr>
      <w:tr w:rsidR="0065224C" w:rsidRPr="002A733C" w14:paraId="2ECF6D8E" w14:textId="77777777" w:rsidTr="00585D8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CD52177" w14:textId="77777777" w:rsidR="0065224C" w:rsidRPr="002A733C" w:rsidRDefault="0065224C" w:rsidP="00585D87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771967E" w14:textId="77777777" w:rsidR="0065224C" w:rsidRPr="002A733C" w:rsidRDefault="0065224C" w:rsidP="00585D87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BA72576" w14:textId="77777777" w:rsidR="0065224C" w:rsidRPr="002A733C" w:rsidRDefault="0065224C" w:rsidP="00585D87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7654D07E" w14:textId="77777777" w:rsidR="0065224C" w:rsidRPr="002A733C" w:rsidRDefault="0065224C" w:rsidP="00585D87"/>
        </w:tc>
      </w:tr>
      <w:tr w:rsidR="0065224C" w:rsidRPr="002A733C" w14:paraId="6F86B252" w14:textId="77777777" w:rsidTr="00585D8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6AABD1F" w14:textId="77777777" w:rsidR="0065224C" w:rsidRPr="002A733C" w:rsidRDefault="0065224C" w:rsidP="00585D87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3F26349D" w14:textId="77777777" w:rsidR="0065224C" w:rsidRPr="002A733C" w:rsidRDefault="0065224C" w:rsidP="00585D87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7BD4985" w14:textId="77777777" w:rsidR="0065224C" w:rsidRPr="002A733C" w:rsidRDefault="0065224C" w:rsidP="00585D87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3BA4F07" w14:textId="77777777" w:rsidR="0065224C" w:rsidRPr="002A733C" w:rsidRDefault="0065224C" w:rsidP="00585D87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D76A5F8" w14:textId="77777777" w:rsidR="0065224C" w:rsidRPr="002A733C" w:rsidRDefault="0065224C" w:rsidP="00585D87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5BCA009F" w14:textId="77777777" w:rsidR="0065224C" w:rsidRPr="002A733C" w:rsidRDefault="0065224C" w:rsidP="00585D87">
            <w:r w:rsidRPr="002A733C">
              <w:t>$</w:t>
            </w:r>
          </w:p>
        </w:tc>
      </w:tr>
      <w:tr w:rsidR="0065224C" w:rsidRPr="002A733C" w14:paraId="59278C40" w14:textId="77777777" w:rsidTr="00585D8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D73D679" w14:textId="77777777" w:rsidR="0065224C" w:rsidRPr="002A733C" w:rsidRDefault="0065224C" w:rsidP="00585D87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7FF79BF9" w14:textId="77777777" w:rsidR="0065224C" w:rsidRPr="002A733C" w:rsidRDefault="0065224C" w:rsidP="00585D87"/>
        </w:tc>
      </w:tr>
      <w:tr w:rsidR="0065224C" w:rsidRPr="002A733C" w14:paraId="5C65CA63" w14:textId="77777777" w:rsidTr="00585D87">
        <w:trPr>
          <w:trHeight w:val="403"/>
          <w:jc w:val="center"/>
        </w:trPr>
        <w:tc>
          <w:tcPr>
            <w:tcW w:w="719" w:type="dxa"/>
            <w:vAlign w:val="center"/>
          </w:tcPr>
          <w:p w14:paraId="5D3C698F" w14:textId="77777777" w:rsidR="0065224C" w:rsidRPr="002A733C" w:rsidRDefault="0065224C" w:rsidP="00585D87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1AA8BE1" w14:textId="77777777" w:rsidR="0065224C" w:rsidRPr="002A733C" w:rsidRDefault="0065224C" w:rsidP="00585D87"/>
        </w:tc>
        <w:tc>
          <w:tcPr>
            <w:tcW w:w="644" w:type="dxa"/>
            <w:gridSpan w:val="2"/>
            <w:vAlign w:val="center"/>
          </w:tcPr>
          <w:p w14:paraId="36C53D63" w14:textId="77777777" w:rsidR="0065224C" w:rsidRPr="002A733C" w:rsidRDefault="0065224C" w:rsidP="00585D87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7D0C22D" w14:textId="77777777" w:rsidR="0065224C" w:rsidRPr="002A733C" w:rsidRDefault="0065224C" w:rsidP="00585D87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2EB60F91" w14:textId="77777777" w:rsidR="0065224C" w:rsidRPr="002A733C" w:rsidRDefault="0065224C" w:rsidP="00585D87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14:paraId="197FF1A3" w14:textId="77777777" w:rsidR="0065224C" w:rsidRPr="002A733C" w:rsidRDefault="0065224C" w:rsidP="00585D87"/>
        </w:tc>
      </w:tr>
      <w:tr w:rsidR="0065224C" w:rsidRPr="002A733C" w14:paraId="635AB6FA" w14:textId="77777777" w:rsidTr="00585D8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48121F71" w14:textId="77777777" w:rsidR="0065224C" w:rsidRPr="002A733C" w:rsidRDefault="0065224C" w:rsidP="00585D87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7A4D05F8" w14:textId="77777777" w:rsidR="0065224C" w:rsidRPr="002A733C" w:rsidRDefault="0065224C" w:rsidP="00585D87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1E1E">
              <w:rPr>
                <w:rStyle w:val="CheckBoxChar"/>
              </w:rPr>
            </w:r>
            <w:r w:rsidR="00C51E1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7EAE5B7" w14:textId="77777777" w:rsidR="0065224C" w:rsidRPr="002A733C" w:rsidRDefault="0065224C" w:rsidP="00585D87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1E1E">
              <w:rPr>
                <w:rStyle w:val="CheckBoxChar"/>
              </w:rPr>
            </w:r>
            <w:r w:rsidR="00C51E1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097B899B" w14:textId="77777777" w:rsidR="0065224C" w:rsidRPr="002A733C" w:rsidRDefault="0065224C" w:rsidP="00585D87"/>
        </w:tc>
      </w:tr>
      <w:tr w:rsidR="0065224C" w:rsidRPr="002A733C" w14:paraId="579BB7D9" w14:textId="77777777" w:rsidTr="00585D8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A2A9373" w14:textId="77777777" w:rsidR="0065224C" w:rsidRPr="002A733C" w:rsidRDefault="0065224C" w:rsidP="00585D87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E677B91" w14:textId="77777777" w:rsidR="0065224C" w:rsidRPr="002A733C" w:rsidRDefault="0065224C" w:rsidP="00585D87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2FC4CE2" w14:textId="77777777" w:rsidR="0065224C" w:rsidRPr="002A733C" w:rsidRDefault="0065224C" w:rsidP="00585D87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441E4076" w14:textId="77777777" w:rsidR="0065224C" w:rsidRPr="002A733C" w:rsidRDefault="0065224C" w:rsidP="00585D87"/>
        </w:tc>
      </w:tr>
      <w:tr w:rsidR="0065224C" w:rsidRPr="002A733C" w14:paraId="1E21C27F" w14:textId="77777777" w:rsidTr="00585D8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BE8D687" w14:textId="77777777" w:rsidR="0065224C" w:rsidRPr="002A733C" w:rsidRDefault="0065224C" w:rsidP="00585D87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E7AB296" w14:textId="77777777" w:rsidR="0065224C" w:rsidRPr="002A733C" w:rsidRDefault="0065224C" w:rsidP="00585D87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4221183" w14:textId="77777777" w:rsidR="0065224C" w:rsidRPr="002A733C" w:rsidRDefault="0065224C" w:rsidP="00585D87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6A06B384" w14:textId="77777777" w:rsidR="0065224C" w:rsidRPr="002A733C" w:rsidRDefault="0065224C" w:rsidP="00585D87"/>
        </w:tc>
      </w:tr>
      <w:tr w:rsidR="0065224C" w:rsidRPr="002A733C" w14:paraId="3396ABE3" w14:textId="77777777" w:rsidTr="00585D8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02F3910" w14:textId="77777777" w:rsidR="0065224C" w:rsidRPr="002A733C" w:rsidRDefault="0065224C" w:rsidP="00585D87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7EACD3C1" w14:textId="77777777" w:rsidR="0065224C" w:rsidRPr="002A733C" w:rsidRDefault="0065224C" w:rsidP="00585D87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4744951D" w14:textId="77777777" w:rsidR="0065224C" w:rsidRPr="002A733C" w:rsidRDefault="0065224C" w:rsidP="00585D87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D195912" w14:textId="77777777" w:rsidR="0065224C" w:rsidRPr="002A733C" w:rsidRDefault="0065224C" w:rsidP="00585D87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07AD1B8" w14:textId="77777777" w:rsidR="0065224C" w:rsidRPr="002A733C" w:rsidRDefault="0065224C" w:rsidP="00585D87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42CC52F0" w14:textId="77777777" w:rsidR="0065224C" w:rsidRPr="002A733C" w:rsidRDefault="0065224C" w:rsidP="00585D87">
            <w:r w:rsidRPr="002A733C">
              <w:t>$</w:t>
            </w:r>
          </w:p>
        </w:tc>
      </w:tr>
      <w:tr w:rsidR="0065224C" w:rsidRPr="002A733C" w14:paraId="0213385D" w14:textId="77777777" w:rsidTr="00585D8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364CF01E" w14:textId="77777777" w:rsidR="0065224C" w:rsidRPr="002A733C" w:rsidRDefault="0065224C" w:rsidP="00585D87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40A481C5" w14:textId="77777777" w:rsidR="0065224C" w:rsidRPr="002A733C" w:rsidRDefault="0065224C" w:rsidP="00585D87"/>
        </w:tc>
      </w:tr>
      <w:tr w:rsidR="0065224C" w:rsidRPr="002A733C" w14:paraId="56D14FA4" w14:textId="77777777" w:rsidTr="00585D87">
        <w:trPr>
          <w:trHeight w:val="403"/>
          <w:jc w:val="center"/>
        </w:trPr>
        <w:tc>
          <w:tcPr>
            <w:tcW w:w="719" w:type="dxa"/>
            <w:vAlign w:val="center"/>
          </w:tcPr>
          <w:p w14:paraId="3665FA70" w14:textId="77777777" w:rsidR="0065224C" w:rsidRPr="002A733C" w:rsidRDefault="0065224C" w:rsidP="00585D87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01456C71" w14:textId="77777777" w:rsidR="0065224C" w:rsidRPr="002A733C" w:rsidRDefault="0065224C" w:rsidP="00585D87"/>
        </w:tc>
        <w:tc>
          <w:tcPr>
            <w:tcW w:w="644" w:type="dxa"/>
            <w:gridSpan w:val="2"/>
            <w:vAlign w:val="center"/>
          </w:tcPr>
          <w:p w14:paraId="5F5DD5AF" w14:textId="77777777" w:rsidR="0065224C" w:rsidRPr="002A733C" w:rsidRDefault="0065224C" w:rsidP="00585D87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2DDB81FA" w14:textId="77777777" w:rsidR="0065224C" w:rsidRPr="002A733C" w:rsidRDefault="0065224C" w:rsidP="00585D87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9162C3C" w14:textId="77777777" w:rsidR="0065224C" w:rsidRPr="002A733C" w:rsidRDefault="0065224C" w:rsidP="00585D87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14:paraId="42ABE086" w14:textId="77777777" w:rsidR="0065224C" w:rsidRPr="002A733C" w:rsidRDefault="0065224C" w:rsidP="00585D87"/>
        </w:tc>
      </w:tr>
      <w:tr w:rsidR="0065224C" w:rsidRPr="002A733C" w14:paraId="542F3DBB" w14:textId="77777777" w:rsidTr="00585D8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36E9340D" w14:textId="77777777" w:rsidR="0065224C" w:rsidRPr="002A733C" w:rsidRDefault="0065224C" w:rsidP="00585D87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2B7E98A9" w14:textId="77777777" w:rsidR="0065224C" w:rsidRPr="002A733C" w:rsidRDefault="0065224C" w:rsidP="00585D87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1E1E">
              <w:rPr>
                <w:rStyle w:val="CheckBoxChar"/>
              </w:rPr>
            </w:r>
            <w:r w:rsidR="00C51E1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32B35F3E" w14:textId="77777777" w:rsidR="0065224C" w:rsidRPr="002A733C" w:rsidRDefault="0065224C" w:rsidP="00585D87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1E1E">
              <w:rPr>
                <w:rStyle w:val="CheckBoxChar"/>
              </w:rPr>
            </w:r>
            <w:r w:rsidR="00C51E1E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26598AD1" w14:textId="77777777" w:rsidR="0065224C" w:rsidRPr="002A733C" w:rsidRDefault="0065224C" w:rsidP="00585D87"/>
        </w:tc>
      </w:tr>
      <w:tr w:rsidR="0065224C" w:rsidRPr="002A733C" w14:paraId="05C1CB2B" w14:textId="77777777" w:rsidTr="00585D87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360058D" w14:textId="77777777" w:rsidR="0065224C" w:rsidRPr="002A733C" w:rsidRDefault="0065224C" w:rsidP="00585D87"/>
        </w:tc>
      </w:tr>
      <w:tr w:rsidR="0065224C" w:rsidRPr="002A733C" w14:paraId="53489EBF" w14:textId="77777777" w:rsidTr="00585D8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769BD509" w14:textId="77777777" w:rsidR="0065224C" w:rsidRPr="002A733C" w:rsidRDefault="0065224C" w:rsidP="00585D87">
            <w:pPr>
              <w:pStyle w:val="Heading1"/>
            </w:pPr>
            <w:r w:rsidRPr="002A733C">
              <w:t>Military Service</w:t>
            </w:r>
          </w:p>
        </w:tc>
      </w:tr>
      <w:tr w:rsidR="0065224C" w:rsidRPr="002A733C" w14:paraId="3C5FA2F0" w14:textId="77777777" w:rsidTr="00585D8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3FEF58E" w14:textId="77777777" w:rsidR="0065224C" w:rsidRPr="002A733C" w:rsidRDefault="0065224C" w:rsidP="00585D87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071F1F35" w14:textId="77777777" w:rsidR="0065224C" w:rsidRPr="002A733C" w:rsidRDefault="0065224C" w:rsidP="00585D87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4FFCE6D4" w14:textId="77777777" w:rsidR="0065224C" w:rsidRPr="002A733C" w:rsidRDefault="0065224C" w:rsidP="00585D87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34304429" w14:textId="77777777" w:rsidR="0065224C" w:rsidRPr="002A733C" w:rsidRDefault="0065224C" w:rsidP="00585D87"/>
        </w:tc>
        <w:tc>
          <w:tcPr>
            <w:tcW w:w="429" w:type="dxa"/>
            <w:vAlign w:val="center"/>
          </w:tcPr>
          <w:p w14:paraId="3AB39703" w14:textId="77777777" w:rsidR="0065224C" w:rsidRPr="002A733C" w:rsidRDefault="0065224C" w:rsidP="00585D87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16B517D2" w14:textId="77777777" w:rsidR="0065224C" w:rsidRPr="002A733C" w:rsidRDefault="0065224C" w:rsidP="00585D87"/>
        </w:tc>
      </w:tr>
      <w:tr w:rsidR="0065224C" w:rsidRPr="002A733C" w14:paraId="1C2DED48" w14:textId="77777777" w:rsidTr="00585D8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3BFAAE40" w14:textId="77777777" w:rsidR="0065224C" w:rsidRPr="002A733C" w:rsidRDefault="0065224C" w:rsidP="00585D87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1AFB97A8" w14:textId="77777777" w:rsidR="0065224C" w:rsidRPr="002A733C" w:rsidRDefault="0065224C" w:rsidP="00585D87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40F5C9AB" w14:textId="77777777" w:rsidR="0065224C" w:rsidRPr="002A733C" w:rsidRDefault="0065224C" w:rsidP="00585D87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30468375" w14:textId="77777777" w:rsidR="0065224C" w:rsidRPr="002A733C" w:rsidRDefault="0065224C" w:rsidP="00585D87"/>
        </w:tc>
      </w:tr>
      <w:tr w:rsidR="0065224C" w:rsidRPr="002A733C" w14:paraId="5E6969AC" w14:textId="77777777" w:rsidTr="00585D8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28F4AB77" w14:textId="77777777" w:rsidR="0065224C" w:rsidRPr="002A733C" w:rsidRDefault="0065224C" w:rsidP="00585D87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4D62B292" w14:textId="77777777" w:rsidR="0065224C" w:rsidRPr="002A733C" w:rsidRDefault="0065224C" w:rsidP="00585D87"/>
        </w:tc>
      </w:tr>
      <w:tr w:rsidR="0065224C" w:rsidRPr="002A733C" w14:paraId="0088578A" w14:textId="77777777" w:rsidTr="00585D87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D07D523" w14:textId="77777777" w:rsidR="0065224C" w:rsidRPr="002A733C" w:rsidRDefault="0065224C" w:rsidP="00585D87"/>
        </w:tc>
      </w:tr>
      <w:tr w:rsidR="0065224C" w:rsidRPr="00F264EB" w14:paraId="68CC0901" w14:textId="77777777" w:rsidTr="00585D8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099308FA" w14:textId="77777777" w:rsidR="0065224C" w:rsidRPr="00F264EB" w:rsidRDefault="0065224C" w:rsidP="00585D87">
            <w:pPr>
              <w:pStyle w:val="Heading1"/>
            </w:pPr>
            <w:r w:rsidRPr="00F264EB">
              <w:t>Disclaimer and Signature</w:t>
            </w:r>
          </w:p>
        </w:tc>
      </w:tr>
      <w:tr w:rsidR="0065224C" w:rsidRPr="002A733C" w14:paraId="7B592C38" w14:textId="77777777" w:rsidTr="00585D8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76825AD1" w14:textId="77777777" w:rsidR="0065224C" w:rsidRPr="002A733C" w:rsidRDefault="0065224C" w:rsidP="00585D87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01E2F838" w14:textId="388055ED" w:rsidR="0065224C" w:rsidRPr="002A733C" w:rsidRDefault="0065224C" w:rsidP="00585D87">
            <w:pPr>
              <w:pStyle w:val="Disclaimer"/>
            </w:pPr>
            <w:r w:rsidRPr="002A733C">
              <w:t>If this</w:t>
            </w:r>
            <w:r w:rsidR="0038334F">
              <w:t xml:space="preserve"> application leads to placement</w:t>
            </w:r>
            <w:r w:rsidRPr="002A733C">
              <w:t xml:space="preserve">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w:rsidR="0065224C" w:rsidRPr="002A733C" w14:paraId="456B655D" w14:textId="77777777" w:rsidTr="00585D8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2702632C" w14:textId="77777777" w:rsidR="0065224C" w:rsidRPr="002A733C" w:rsidRDefault="0065224C" w:rsidP="00585D87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1A35F16" w14:textId="77777777" w:rsidR="0065224C" w:rsidRPr="002A733C" w:rsidRDefault="0065224C" w:rsidP="00585D87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13838924" w14:textId="77777777" w:rsidR="0065224C" w:rsidRPr="002A733C" w:rsidRDefault="0065224C" w:rsidP="00585D87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3830DBC2" w14:textId="77777777" w:rsidR="0065224C" w:rsidRPr="002A733C" w:rsidRDefault="0065224C" w:rsidP="00585D87"/>
        </w:tc>
      </w:tr>
    </w:tbl>
    <w:p w14:paraId="111AFA83" w14:textId="2DAD2A89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34DA4" w14:textId="77777777" w:rsidR="00BE0C0E" w:rsidRDefault="00BE0C0E" w:rsidP="00AC042F">
      <w:r>
        <w:separator/>
      </w:r>
    </w:p>
  </w:endnote>
  <w:endnote w:type="continuationSeparator" w:id="0">
    <w:p w14:paraId="4EE9F94D" w14:textId="77777777" w:rsidR="00BE0C0E" w:rsidRDefault="00BE0C0E" w:rsidP="00AC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7E474" w14:textId="77777777" w:rsidR="00BE0C0E" w:rsidRDefault="00BE0C0E" w:rsidP="00AC042F">
      <w:r>
        <w:separator/>
      </w:r>
    </w:p>
  </w:footnote>
  <w:footnote w:type="continuationSeparator" w:id="0">
    <w:p w14:paraId="7F594441" w14:textId="77777777" w:rsidR="00BE0C0E" w:rsidRDefault="00BE0C0E" w:rsidP="00AC0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4C"/>
    <w:rsid w:val="000071F7"/>
    <w:rsid w:val="000134FA"/>
    <w:rsid w:val="0002798A"/>
    <w:rsid w:val="00063522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650FA"/>
    <w:rsid w:val="00180664"/>
    <w:rsid w:val="00185BA5"/>
    <w:rsid w:val="00195009"/>
    <w:rsid w:val="0019779B"/>
    <w:rsid w:val="001A0D26"/>
    <w:rsid w:val="00250014"/>
    <w:rsid w:val="00254D4B"/>
    <w:rsid w:val="0025526D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8334F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7774C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5224C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43FB2"/>
    <w:rsid w:val="00A74F99"/>
    <w:rsid w:val="00A82BA3"/>
    <w:rsid w:val="00A94ACC"/>
    <w:rsid w:val="00AA4A60"/>
    <w:rsid w:val="00AA7471"/>
    <w:rsid w:val="00AC042F"/>
    <w:rsid w:val="00AE6FA4"/>
    <w:rsid w:val="00B03907"/>
    <w:rsid w:val="00B11811"/>
    <w:rsid w:val="00B22EF2"/>
    <w:rsid w:val="00B311E1"/>
    <w:rsid w:val="00B4735C"/>
    <w:rsid w:val="00B90EC2"/>
    <w:rsid w:val="00BA268F"/>
    <w:rsid w:val="00BE0C0E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05CEA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4B2D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D8F5E7"/>
  <w15:docId w15:val="{0658CC53-45E0-4072-9384-E7CE8446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AC0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042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C0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042F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Employment application (2-pp.)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1389635</Value>
      <Value>1389636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2011-12-22T20:33:00+00:00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TP102807203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732933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REDMOND\v-miyaki</DisplayName>
        <AccountId>1928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BF725-B804-4D8A-9F17-5E017720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Darren Roca</dc:creator>
  <cp:lastModifiedBy>shannon long</cp:lastModifiedBy>
  <cp:revision>2</cp:revision>
  <cp:lastPrinted>2004-02-13T23:45:00Z</cp:lastPrinted>
  <dcterms:created xsi:type="dcterms:W3CDTF">2020-07-23T15:13:00Z</dcterms:created>
  <dcterms:modified xsi:type="dcterms:W3CDTF">2020-07-23T15:13:00Z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